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7E4705" w:rsidRDefault="00473000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E4705"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63549478" r:id="rId9"/>
        </w:object>
      </w:r>
      <w:r w:rsidR="002460E4" w:rsidRPr="007E4705">
        <w:rPr>
          <w:rFonts w:ascii="Times New Roman" w:hAnsi="Times New Roman" w:cs="Times New Roman"/>
          <w:i/>
          <w:sz w:val="28"/>
          <w:szCs w:val="28"/>
          <w:lang w:val="uk-UA"/>
        </w:rPr>
        <w:br w:type="textWrapping" w:clear="all"/>
      </w:r>
    </w:p>
    <w:p w14:paraId="756FA115" w14:textId="77777777" w:rsidR="007662A2" w:rsidRPr="007E4705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7E4705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7E4705" w14:paraId="10AC1257" w14:textId="77777777" w:rsidTr="002D18B3">
        <w:tc>
          <w:tcPr>
            <w:tcW w:w="9639" w:type="dxa"/>
            <w:shd w:val="clear" w:color="auto" w:fill="auto"/>
          </w:tcPr>
          <w:p w14:paraId="56839305" w14:textId="69ED535A" w:rsidR="007662A2" w:rsidRPr="007E4705" w:rsidRDefault="00A34360" w:rsidP="002B0FC8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7E470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Pr="007E470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Pr="007E470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ЯТДЕСЯТ</w:t>
            </w:r>
            <w:r w:rsidR="002B0FC8" w:rsidRPr="007E470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ПЕРША</w:t>
            </w:r>
            <w:r w:rsidR="007662A2" w:rsidRPr="007E470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7E4705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3448602F" w14:textId="67318F4A" w:rsidR="00CC27F6" w:rsidRPr="007E4705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7E470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</w:t>
      </w:r>
      <w:r w:rsidR="00072141" w:rsidRPr="007E470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ПОЗАЧЕРГОВ</w:t>
      </w:r>
      <w:r w:rsidR="00C23B51" w:rsidRPr="007E470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Е ЗАСІДАННЯ</w:t>
      </w:r>
      <w:r w:rsidRPr="007E470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)</w:t>
      </w:r>
    </w:p>
    <w:p w14:paraId="579EB6FA" w14:textId="77777777" w:rsidR="004C77D6" w:rsidRPr="007E4705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EDE6EBB" w14:textId="77777777" w:rsidR="007662A2" w:rsidRPr="007E4705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7E4705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5D7B6D1C" w14:textId="77777777" w:rsidR="007E4705" w:rsidRDefault="007E4705" w:rsidP="004B78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899E87" w14:textId="26F626BF" w:rsidR="007662A2" w:rsidRPr="007E4705" w:rsidRDefault="007E4705" w:rsidP="004B7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11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B0FC8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12</w:t>
      </w:r>
      <w:r w:rsidR="00072141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47561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="00C23B51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F5330C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="00FA04A8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9A6263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96721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6263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CC27F6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666BB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A34360" w:rsidRPr="007E4705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D96721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C27F6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730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</w:t>
      </w:r>
      <w:r w:rsidR="004730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 w:rsidR="002B0FC8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___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2B0FC8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51</w:t>
      </w:r>
      <w:r w:rsidR="007662A2" w:rsidRPr="007E4705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14:paraId="3B939CFA" w14:textId="77777777" w:rsidR="00C82EE1" w:rsidRPr="007E4705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6A506D" w14:textId="41652488" w:rsidR="001170B5" w:rsidRPr="007E4705" w:rsidRDefault="00C82EE1" w:rsidP="00146A30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147561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прийняття до комунальної власності</w:t>
      </w:r>
      <w:r w:rsidR="00146A30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170B5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гуманітарної допомоги</w:t>
      </w:r>
      <w:r w:rsidR="00146A30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55849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 вигляді </w:t>
      </w:r>
      <w:r w:rsidR="00A34360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транспортних засобів</w:t>
      </w:r>
    </w:p>
    <w:p w14:paraId="2736C10B" w14:textId="77777777" w:rsidR="00B25FBD" w:rsidRPr="007E4705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CA64C8" w14:textId="4F562227" w:rsidR="00146A30" w:rsidRPr="007E4705" w:rsidRDefault="001170B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14756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раховуючи потребу в </w:t>
      </w:r>
      <w:r w:rsidR="00D9672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додаткових </w:t>
      </w:r>
      <w:r w:rsidR="00146A30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транспортних </w:t>
      </w:r>
      <w:r w:rsidR="0014756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</w:t>
      </w:r>
      <w:r w:rsidR="00DE7BB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</w:t>
      </w:r>
      <w:r w:rsidR="0014756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214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14756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задоволення потреб </w:t>
      </w:r>
      <w:r w:rsidR="00072141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="00FA10C7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93326E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раховуючи отриману </w:t>
      </w:r>
      <w:r w:rsidR="00CD1DF4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гуманітарну допомогу від</w:t>
      </w:r>
      <w:r w:rsidR="002B0FC8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Фундації «КОНФЛІКТ ТА РОЗВИТОК»</w:t>
      </w:r>
      <w:r w:rsidR="004643D2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D1DF4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56636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ч.</w:t>
      </w:r>
      <w:r w:rsidR="00456636" w:rsidRPr="007E47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56636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456636" w:rsidRPr="007E47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146A30"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Бучанська міська рада </w:t>
      </w:r>
    </w:p>
    <w:p w14:paraId="7D66AD41" w14:textId="188728A6" w:rsidR="00146A30" w:rsidRPr="007E4705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711A247" w14:textId="77777777" w:rsidR="00146A30" w:rsidRPr="007E4705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18B254D1" w14:textId="2F36E189" w:rsidR="00A34360" w:rsidRPr="007E4705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Прийняти у комунальну власність Бучанської міської територіальної громади гуманітарну допомогу, відповідно до додатку 1 цього рішення.</w:t>
      </w:r>
    </w:p>
    <w:p w14:paraId="0C6CA188" w14:textId="692F6873" w:rsidR="00A34360" w:rsidRPr="007E4705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Передати на баланс </w:t>
      </w:r>
      <w:r w:rsidR="002B0FC8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КПГХ «Продсервіс» </w:t>
      </w: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 майно, </w:t>
      </w:r>
      <w:r w:rsidR="006E614F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зазначене в п. 1</w:t>
      </w: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цього рішення.</w:t>
      </w:r>
    </w:p>
    <w:p w14:paraId="3E7D9C73" w14:textId="537B84FC" w:rsidR="00A34360" w:rsidRPr="007E4705" w:rsidRDefault="00A34360" w:rsidP="002B0FC8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приймання-передачі майна на баланс</w:t>
      </w:r>
      <w:r w:rsidR="002B0FC8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E4705">
        <w:rPr>
          <w:rFonts w:ascii="Times New Roman" w:eastAsia="Times New Roman" w:hAnsi="Times New Roman"/>
          <w:sz w:val="28"/>
          <w:szCs w:val="28"/>
          <w:lang w:val="uk-UA" w:eastAsia="ru-RU"/>
        </w:rPr>
        <w:t>КПГХ</w:t>
      </w:r>
      <w:r w:rsidR="007E4705">
        <w:rPr>
          <w:lang w:val="uk-UA"/>
        </w:rPr>
        <w:t> </w:t>
      </w:r>
      <w:r w:rsidR="002B0FC8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«Продсервіс» </w:t>
      </w: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ради, визначеного пунктом 2 цього рішення, створити комісію з приймання-передачі відповідно до додатку </w:t>
      </w:r>
      <w:r w:rsidR="006E614F"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цього рішення. </w:t>
      </w:r>
    </w:p>
    <w:p w14:paraId="4225CFD7" w14:textId="77777777" w:rsidR="00A34360" w:rsidRPr="007E4705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6E8C99A0" w14:textId="77777777" w:rsidR="001806AB" w:rsidRPr="007E4705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EE94B9" w14:textId="0C6AA02B" w:rsidR="001A6EF3" w:rsidRPr="007E4705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0D4500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E204E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D4500" w:rsidRPr="007E47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52C8A0BB" w14:textId="05FFE0C0" w:rsidR="002B0FC8" w:rsidRDefault="002B0FC8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445DCE96" w14:textId="77777777" w:rsidR="00666574" w:rsidRPr="00A07830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A9F516" w14:textId="1F3DC160" w:rsidR="00DF7977" w:rsidRPr="00A07830" w:rsidRDefault="00DF7977" w:rsidP="00DF7977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7830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Заступник міського голови       __________________       </w:t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418A3" w:rsidRPr="00A07830">
        <w:rPr>
          <w:rFonts w:ascii="Times New Roman" w:hAnsi="Times New Roman" w:cs="Times New Roman"/>
          <w:sz w:val="26"/>
          <w:szCs w:val="26"/>
          <w:lang w:val="uk-UA"/>
        </w:rPr>
        <w:t>Сергій</w:t>
      </w:r>
      <w:r w:rsidR="000D4500" w:rsidRPr="00A0783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418A3" w:rsidRPr="00A07830">
        <w:rPr>
          <w:rFonts w:ascii="Times New Roman" w:hAnsi="Times New Roman" w:cs="Times New Roman"/>
          <w:sz w:val="26"/>
          <w:szCs w:val="26"/>
          <w:lang w:val="uk-UA"/>
        </w:rPr>
        <w:t>ШЕПЕТЬКО</w:t>
      </w:r>
    </w:p>
    <w:p w14:paraId="032C160D" w14:textId="1D82AA31" w:rsidR="00DF7977" w:rsidRPr="00A07830" w:rsidRDefault="007E4705" w:rsidP="00EE204E">
      <w:pPr>
        <w:spacing w:after="0"/>
        <w:ind w:left="39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__________</w:t>
      </w:r>
    </w:p>
    <w:p w14:paraId="187CC5BD" w14:textId="77777777" w:rsidR="00DF7977" w:rsidRPr="00A07830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6E4FAEC" w14:textId="77777777" w:rsidR="007E4705" w:rsidRPr="007E4705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E4705">
        <w:rPr>
          <w:rFonts w:ascii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14:paraId="197AE95B" w14:textId="0A03727F" w:rsidR="007E4705" w:rsidRPr="007E4705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E4705">
        <w:rPr>
          <w:rFonts w:ascii="Times New Roman" w:hAnsi="Times New Roman" w:cs="Times New Roman"/>
          <w:sz w:val="26"/>
          <w:szCs w:val="26"/>
          <w:lang w:val="uk-UA"/>
        </w:rPr>
        <w:t>юридичн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о-кадрової роботи      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__________________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7E4705">
        <w:rPr>
          <w:rFonts w:ascii="Times New Roman" w:hAnsi="Times New Roman" w:cs="Times New Roman"/>
          <w:sz w:val="26"/>
          <w:szCs w:val="26"/>
          <w:lang w:val="uk-UA"/>
        </w:rPr>
        <w:t>Людмила РИЖЕНКО</w:t>
      </w:r>
    </w:p>
    <w:p w14:paraId="1B5715B0" w14:textId="161AA3F3" w:rsidR="007E4705" w:rsidRPr="007E4705" w:rsidRDefault="007E4705" w:rsidP="007E47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E4705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__________</w:t>
      </w:r>
    </w:p>
    <w:p w14:paraId="73C0468B" w14:textId="77777777" w:rsidR="00DF7977" w:rsidRPr="00A07830" w:rsidRDefault="00DF7977" w:rsidP="00DF797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5F4266" w14:textId="77777777" w:rsidR="00DF7977" w:rsidRPr="00A07830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40544AB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EFCCF14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A07830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B84C593" w14:textId="6568BB6B" w:rsidR="00B63DB2" w:rsidRDefault="00B63D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5EF69279" w14:textId="77777777" w:rsidR="00A34360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Pr="004643D2">
        <w:rPr>
          <w:rFonts w:ascii="Times New Roman" w:hAnsi="Times New Roman" w:cs="Times New Roman"/>
          <w:sz w:val="28"/>
          <w:szCs w:val="28"/>
        </w:rPr>
        <w:t>1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39D211D" w14:textId="443E1C70" w:rsidR="00D77E56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6E614F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D77E56" w:rsidRPr="00D77E56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0883DD0A" w14:textId="22A67A91" w:rsidR="00B63DB2" w:rsidRPr="004643D2" w:rsidRDefault="00B63DB2" w:rsidP="00D77E56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E614F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614F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.2023 № </w:t>
      </w:r>
      <w:r w:rsidR="006E614F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614F">
        <w:rPr>
          <w:rFonts w:ascii="Times New Roman" w:hAnsi="Times New Roman" w:cs="Times New Roman"/>
          <w:sz w:val="28"/>
          <w:szCs w:val="28"/>
          <w:lang w:val="uk-UA"/>
        </w:rPr>
        <w:t>51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643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181FBB" w14:textId="17D5CAB5" w:rsidR="00B63DB2" w:rsidRDefault="00B63DB2" w:rsidP="00B63DB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7FCE4F3A" w14:textId="77777777" w:rsidR="00473000" w:rsidRPr="004643D2" w:rsidRDefault="00473000" w:rsidP="00B63DB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39319C4D" w14:textId="77777777" w:rsidR="00B63DB2" w:rsidRPr="005E0E55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3F460DF0" w14:textId="77777777" w:rsidR="00B63DB2" w:rsidRPr="005E0E55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гуманітарної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приймається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комунальну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919377" w14:textId="77777777" w:rsidR="00B63DB2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Бучанської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D32FEB" w14:textId="46F3CD8F" w:rsidR="00B63DB2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6"/>
        <w:gridCol w:w="6680"/>
        <w:gridCol w:w="1407"/>
      </w:tblGrid>
      <w:tr w:rsidR="00925800" w14:paraId="398E7BE3" w14:textId="77777777" w:rsidTr="006E614F">
        <w:tc>
          <w:tcPr>
            <w:tcW w:w="686" w:type="dxa"/>
          </w:tcPr>
          <w:p w14:paraId="5671F3BF" w14:textId="77777777" w:rsidR="00925800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6680" w:type="dxa"/>
          </w:tcPr>
          <w:p w14:paraId="6CA0DD72" w14:textId="00717F1A" w:rsidR="00925800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</w:t>
            </w:r>
          </w:p>
        </w:tc>
        <w:tc>
          <w:tcPr>
            <w:tcW w:w="1407" w:type="dxa"/>
          </w:tcPr>
          <w:p w14:paraId="725C504D" w14:textId="77777777" w:rsidR="00925800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</w:tr>
      <w:tr w:rsidR="006E614F" w:rsidRPr="006E614F" w14:paraId="3B6D0E99" w14:textId="77777777" w:rsidTr="006E614F">
        <w:tc>
          <w:tcPr>
            <w:tcW w:w="686" w:type="dxa"/>
          </w:tcPr>
          <w:p w14:paraId="1E60DFCB" w14:textId="61D5CB10" w:rsidR="006E614F" w:rsidRDefault="006E614F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680" w:type="dxa"/>
          </w:tcPr>
          <w:p w14:paraId="057620E1" w14:textId="585A716D" w:rsidR="006E614F" w:rsidRPr="006E614F" w:rsidRDefault="006E614F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</w:pPr>
            <w:r w:rsidRPr="006E614F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Автомобіль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MAN TRUCK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 xml:space="preserve"> </w:t>
            </w:r>
            <w:r w:rsidRPr="006E614F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VIN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  <w:t>WMAN15ZZ0KY398089</w:t>
            </w:r>
          </w:p>
        </w:tc>
        <w:tc>
          <w:tcPr>
            <w:tcW w:w="1407" w:type="dxa"/>
          </w:tcPr>
          <w:p w14:paraId="1FD7F8B6" w14:textId="20BE3805" w:rsidR="006E614F" w:rsidRPr="00113587" w:rsidRDefault="006E614F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1</w:t>
            </w:r>
          </w:p>
        </w:tc>
      </w:tr>
      <w:tr w:rsidR="00925800" w14:paraId="13737E13" w14:textId="77777777" w:rsidTr="006E614F">
        <w:tc>
          <w:tcPr>
            <w:tcW w:w="686" w:type="dxa"/>
          </w:tcPr>
          <w:p w14:paraId="1EADC26F" w14:textId="77777777" w:rsidR="00925800" w:rsidRDefault="00925800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680" w:type="dxa"/>
          </w:tcPr>
          <w:p w14:paraId="0B08DFD7" w14:textId="31CE3239" w:rsidR="00925800" w:rsidRPr="006E614F" w:rsidRDefault="006E614F" w:rsidP="006E614F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uk-UA"/>
              </w:rPr>
            </w:pPr>
            <w:r w:rsidRPr="006E614F">
              <w:rPr>
                <w:rFonts w:ascii="Times New Roman" w:hAnsi="Times New Roman" w:cs="Times New Roman"/>
                <w:sz w:val="24"/>
                <w:szCs w:val="24"/>
              </w:rPr>
              <w:t>Автомобіль MAN TRUCK, VIN WMAN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15ZZ7KY396226</w:t>
            </w:r>
          </w:p>
        </w:tc>
        <w:tc>
          <w:tcPr>
            <w:tcW w:w="1407" w:type="dxa"/>
          </w:tcPr>
          <w:p w14:paraId="6E7FE177" w14:textId="77777777" w:rsidR="00925800" w:rsidRPr="00113587" w:rsidRDefault="00925800" w:rsidP="00821FA9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uk-UA"/>
              </w:rPr>
              <w:t>1</w:t>
            </w:r>
          </w:p>
        </w:tc>
      </w:tr>
    </w:tbl>
    <w:p w14:paraId="4F35F620" w14:textId="64300662" w:rsidR="00A34360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D0BF85" w14:textId="77777777" w:rsidR="00A34360" w:rsidRPr="008450FA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6FD584" w14:textId="0D41D4E8" w:rsidR="000F1ACB" w:rsidRPr="006E614F" w:rsidRDefault="000F1ACB" w:rsidP="0097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61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Тарас ШАПРАВСЬКИЙ</w:t>
      </w:r>
    </w:p>
    <w:p w14:paraId="31919203" w14:textId="389B4CBD" w:rsidR="00A34360" w:rsidRPr="006E614F" w:rsidRDefault="00A3436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61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19F987C7" w14:textId="602F762F" w:rsidR="00A34360" w:rsidRPr="00925800" w:rsidRDefault="00D77E56" w:rsidP="006E614F">
      <w:pPr>
        <w:spacing w:after="0" w:line="240" w:lineRule="auto"/>
        <w:ind w:left="5245"/>
        <w:rPr>
          <w:lang w:val="uk-UA"/>
        </w:rPr>
      </w:pPr>
      <w:r w:rsidRPr="006E61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</w:t>
      </w:r>
      <w:r w:rsidR="004730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</w:p>
    <w:p w14:paraId="7FE0DB81" w14:textId="77777777" w:rsidR="006E614F" w:rsidRPr="006E614F" w:rsidRDefault="006E614F" w:rsidP="006E614F">
      <w:pPr>
        <w:spacing w:after="0" w:line="240" w:lineRule="auto"/>
        <w:ind w:left="5245" w:right="141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61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проекту рішення Бучанської міської ради </w:t>
      </w:r>
    </w:p>
    <w:p w14:paraId="7AE80654" w14:textId="7051CFFB" w:rsidR="00D77E56" w:rsidRPr="006E614F" w:rsidRDefault="006E614F" w:rsidP="006E614F">
      <w:pPr>
        <w:spacing w:after="0" w:line="240" w:lineRule="auto"/>
        <w:ind w:left="5245" w:right="-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61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11.12.2023 № __-51-VIII</w:t>
      </w:r>
    </w:p>
    <w:p w14:paraId="236BBF26" w14:textId="4C393DC9" w:rsidR="00A34360" w:rsidRDefault="00A34360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041E09" w14:textId="28C25D3B" w:rsidR="00473000" w:rsidRDefault="00473000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37F6F55" w14:textId="77777777" w:rsidR="00473000" w:rsidRPr="006E614F" w:rsidRDefault="00473000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0D4A0A" w14:textId="5F2E3070" w:rsidR="00D77E56" w:rsidRPr="006E614F" w:rsidRDefault="00D77E56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61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00DE0D8C" w14:textId="25533297" w:rsidR="00D77E56" w:rsidRDefault="00D77E56" w:rsidP="00D77E5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58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на баланс </w:t>
      </w:r>
      <w:r w:rsidR="006E614F" w:rsidRPr="006E61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КПГХ «Продсервіс»</w:t>
      </w:r>
      <w:r w:rsidR="006E614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Бучанської </w:t>
      </w:r>
      <w:proofErr w:type="spellStart"/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гуманітарної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E278E9A" w14:textId="77777777" w:rsidR="006E614F" w:rsidRDefault="006E614F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1518" w:type="dxa"/>
        <w:tblLook w:val="04A0" w:firstRow="1" w:lastRow="0" w:firstColumn="1" w:lastColumn="0" w:noHBand="0" w:noVBand="1"/>
      </w:tblPr>
      <w:tblGrid>
        <w:gridCol w:w="1993"/>
        <w:gridCol w:w="4528"/>
        <w:gridCol w:w="2152"/>
        <w:gridCol w:w="2845"/>
      </w:tblGrid>
      <w:tr w:rsidR="006E614F" w:rsidRPr="005E0E55" w14:paraId="5B7114B1" w14:textId="77777777" w:rsidTr="00C47354">
        <w:tc>
          <w:tcPr>
            <w:tcW w:w="1993" w:type="dxa"/>
            <w:shd w:val="clear" w:color="auto" w:fill="auto"/>
          </w:tcPr>
          <w:p w14:paraId="211C6B0C" w14:textId="77777777" w:rsidR="006E614F" w:rsidRPr="00844DDE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5A4372FD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689F46A0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165457C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52" w:type="dxa"/>
            <w:shd w:val="clear" w:color="auto" w:fill="auto"/>
          </w:tcPr>
          <w:p w14:paraId="65278C52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93F23AB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845" w:type="dxa"/>
            <w:shd w:val="clear" w:color="auto" w:fill="auto"/>
          </w:tcPr>
          <w:p w14:paraId="464836F4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14F" w:rsidRPr="005E0E55" w14:paraId="2A3232D4" w14:textId="77777777" w:rsidTr="00C47354">
        <w:tc>
          <w:tcPr>
            <w:tcW w:w="1993" w:type="dxa"/>
            <w:shd w:val="clear" w:color="auto" w:fill="auto"/>
          </w:tcPr>
          <w:p w14:paraId="1C33B347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67170A1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28" w:type="dxa"/>
            <w:shd w:val="clear" w:color="auto" w:fill="auto"/>
          </w:tcPr>
          <w:p w14:paraId="48FA8F0E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F4ED943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КП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ГХ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Продсервіс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52" w:type="dxa"/>
            <w:shd w:val="clear" w:color="auto" w:fill="auto"/>
          </w:tcPr>
          <w:p w14:paraId="1EF1BCA1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ADE256F" w14:textId="77777777" w:rsidR="006E614F" w:rsidRPr="00524EAB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Рибчун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В.В.</w:t>
            </w:r>
          </w:p>
        </w:tc>
        <w:tc>
          <w:tcPr>
            <w:tcW w:w="2845" w:type="dxa"/>
            <w:shd w:val="clear" w:color="auto" w:fill="auto"/>
          </w:tcPr>
          <w:p w14:paraId="774EEEF5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14F" w:rsidRPr="005E0E55" w14:paraId="17C80155" w14:textId="77777777" w:rsidTr="00C47354">
        <w:tc>
          <w:tcPr>
            <w:tcW w:w="1993" w:type="dxa"/>
            <w:shd w:val="clear" w:color="auto" w:fill="auto"/>
          </w:tcPr>
          <w:p w14:paraId="62D4B260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14CBF208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F10D89F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бухгалтер </w:t>
            </w:r>
            <w:r w:rsidRPr="00524E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КПГХ «Продсервіс»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52" w:type="dxa"/>
            <w:shd w:val="clear" w:color="auto" w:fill="auto"/>
          </w:tcPr>
          <w:p w14:paraId="7453430B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94003CB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7DE53E4" w14:textId="77777777" w:rsidR="006E614F" w:rsidRPr="00EF075F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Хоменко І.А.</w:t>
            </w:r>
          </w:p>
        </w:tc>
        <w:tc>
          <w:tcPr>
            <w:tcW w:w="2845" w:type="dxa"/>
            <w:shd w:val="clear" w:color="auto" w:fill="auto"/>
          </w:tcPr>
          <w:p w14:paraId="5745472A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14F" w:rsidRPr="005E0E55" w14:paraId="40EB948E" w14:textId="77777777" w:rsidTr="00C47354">
        <w:tc>
          <w:tcPr>
            <w:tcW w:w="1993" w:type="dxa"/>
            <w:shd w:val="clear" w:color="auto" w:fill="auto"/>
          </w:tcPr>
          <w:p w14:paraId="6EE7E302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50FCA85B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7D382CE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бухгалтер </w:t>
            </w:r>
          </w:p>
        </w:tc>
        <w:tc>
          <w:tcPr>
            <w:tcW w:w="2152" w:type="dxa"/>
            <w:shd w:val="clear" w:color="auto" w:fill="auto"/>
          </w:tcPr>
          <w:p w14:paraId="584DC0D9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9EC1E86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25BBE6B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 С.В.</w:t>
            </w:r>
          </w:p>
        </w:tc>
        <w:tc>
          <w:tcPr>
            <w:tcW w:w="2845" w:type="dxa"/>
            <w:shd w:val="clear" w:color="auto" w:fill="auto"/>
          </w:tcPr>
          <w:p w14:paraId="04A4CA25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14F" w:rsidRPr="005E0E55" w14:paraId="627D6300" w14:textId="77777777" w:rsidTr="00C47354">
        <w:tc>
          <w:tcPr>
            <w:tcW w:w="1993" w:type="dxa"/>
            <w:shd w:val="clear" w:color="auto" w:fill="auto"/>
          </w:tcPr>
          <w:p w14:paraId="28AEDE62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5796246D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2" w:type="dxa"/>
            <w:shd w:val="clear" w:color="auto" w:fill="auto"/>
          </w:tcPr>
          <w:p w14:paraId="360046BC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5" w:type="dxa"/>
            <w:shd w:val="clear" w:color="auto" w:fill="auto"/>
          </w:tcPr>
          <w:p w14:paraId="43A66BAB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14F" w:rsidRPr="005E0E55" w14:paraId="4E81BEA6" w14:textId="77777777" w:rsidTr="00C47354">
        <w:tc>
          <w:tcPr>
            <w:tcW w:w="1993" w:type="dxa"/>
            <w:shd w:val="clear" w:color="auto" w:fill="auto"/>
          </w:tcPr>
          <w:p w14:paraId="7F4BD5B5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shd w:val="clear" w:color="auto" w:fill="auto"/>
          </w:tcPr>
          <w:p w14:paraId="1B527160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юридично-кадрової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52" w:type="dxa"/>
            <w:shd w:val="clear" w:color="auto" w:fill="auto"/>
          </w:tcPr>
          <w:p w14:paraId="44D423A7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96884DA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59BD6819" w14:textId="77777777" w:rsidR="006E614F" w:rsidRPr="005E0E55" w:rsidRDefault="006E614F" w:rsidP="00C473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5" w:type="dxa"/>
            <w:shd w:val="clear" w:color="auto" w:fill="auto"/>
          </w:tcPr>
          <w:p w14:paraId="524F7D2B" w14:textId="77777777" w:rsidR="006E614F" w:rsidRPr="005E0E55" w:rsidRDefault="006E614F" w:rsidP="00C47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F8F8497" w14:textId="77777777" w:rsidR="006E614F" w:rsidRDefault="006E614F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1B5FD4" w14:textId="77777777" w:rsidR="006E614F" w:rsidRDefault="006E614F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326A84" w14:textId="5FE12A29" w:rsidR="00D77E56" w:rsidRDefault="00D77E56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sectPr w:rsidR="00D77E56" w:rsidSect="00456636">
      <w:headerReference w:type="default" r:id="rId10"/>
      <w:headerReference w:type="first" r:id="rId11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BE74D" w14:textId="77777777" w:rsidR="00356002" w:rsidRDefault="00356002" w:rsidP="00300500">
      <w:pPr>
        <w:spacing w:after="0" w:line="240" w:lineRule="auto"/>
      </w:pPr>
      <w:r>
        <w:separator/>
      </w:r>
    </w:p>
  </w:endnote>
  <w:endnote w:type="continuationSeparator" w:id="0">
    <w:p w14:paraId="01392397" w14:textId="77777777" w:rsidR="00356002" w:rsidRDefault="00356002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43CA8" w14:textId="77777777" w:rsidR="00356002" w:rsidRDefault="00356002" w:rsidP="00300500">
      <w:pPr>
        <w:spacing w:after="0" w:line="240" w:lineRule="auto"/>
      </w:pPr>
      <w:r>
        <w:separator/>
      </w:r>
    </w:p>
  </w:footnote>
  <w:footnote w:type="continuationSeparator" w:id="0">
    <w:p w14:paraId="7C02CC0E" w14:textId="77777777" w:rsidR="00356002" w:rsidRDefault="00356002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0FA854CC" w:rsidR="00A34360" w:rsidRPr="00A34360" w:rsidRDefault="00473000" w:rsidP="00A34360">
    <w:pPr>
      <w:pStyle w:val="a8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13"/>
  </w:num>
  <w:num w:numId="7">
    <w:abstractNumId w:val="8"/>
  </w:num>
  <w:num w:numId="8">
    <w:abstractNumId w:val="2"/>
  </w:num>
  <w:num w:numId="9">
    <w:abstractNumId w:val="12"/>
  </w:num>
  <w:num w:numId="10">
    <w:abstractNumId w:val="7"/>
  </w:num>
  <w:num w:numId="11">
    <w:abstractNumId w:val="10"/>
  </w:num>
  <w:num w:numId="12">
    <w:abstractNumId w:val="6"/>
  </w:num>
  <w:num w:numId="13">
    <w:abstractNumId w:val="3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B38B4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46A30"/>
    <w:rsid w:val="00147561"/>
    <w:rsid w:val="00151D95"/>
    <w:rsid w:val="001558DD"/>
    <w:rsid w:val="00171DE6"/>
    <w:rsid w:val="001806AB"/>
    <w:rsid w:val="001A6EF3"/>
    <w:rsid w:val="001C112A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3D37"/>
    <w:rsid w:val="0029209B"/>
    <w:rsid w:val="002B0FC8"/>
    <w:rsid w:val="002B2F5F"/>
    <w:rsid w:val="002C2D96"/>
    <w:rsid w:val="002D18B3"/>
    <w:rsid w:val="002D3EA5"/>
    <w:rsid w:val="002F0BD0"/>
    <w:rsid w:val="002F48D4"/>
    <w:rsid w:val="00300500"/>
    <w:rsid w:val="0034559E"/>
    <w:rsid w:val="00356002"/>
    <w:rsid w:val="00370186"/>
    <w:rsid w:val="003746AD"/>
    <w:rsid w:val="0038383C"/>
    <w:rsid w:val="00394B1E"/>
    <w:rsid w:val="003A5B2B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11711"/>
    <w:rsid w:val="00433DAA"/>
    <w:rsid w:val="00451998"/>
    <w:rsid w:val="00456636"/>
    <w:rsid w:val="004643D2"/>
    <w:rsid w:val="00473000"/>
    <w:rsid w:val="00473CC2"/>
    <w:rsid w:val="0047698D"/>
    <w:rsid w:val="00480E5E"/>
    <w:rsid w:val="00485843"/>
    <w:rsid w:val="004B78C0"/>
    <w:rsid w:val="004C6F4C"/>
    <w:rsid w:val="004C77D6"/>
    <w:rsid w:val="004D4964"/>
    <w:rsid w:val="00513DF5"/>
    <w:rsid w:val="00514B0F"/>
    <w:rsid w:val="00532381"/>
    <w:rsid w:val="005755EB"/>
    <w:rsid w:val="0057764D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E614F"/>
    <w:rsid w:val="006F4BEF"/>
    <w:rsid w:val="00717674"/>
    <w:rsid w:val="00743709"/>
    <w:rsid w:val="00747BCC"/>
    <w:rsid w:val="00760FDD"/>
    <w:rsid w:val="007662A2"/>
    <w:rsid w:val="007923C7"/>
    <w:rsid w:val="007A15B1"/>
    <w:rsid w:val="007B388E"/>
    <w:rsid w:val="007B6FF5"/>
    <w:rsid w:val="007C3FE4"/>
    <w:rsid w:val="007E4705"/>
    <w:rsid w:val="007F7834"/>
    <w:rsid w:val="008040B2"/>
    <w:rsid w:val="00817DA0"/>
    <w:rsid w:val="00821FA9"/>
    <w:rsid w:val="0083581B"/>
    <w:rsid w:val="008450FA"/>
    <w:rsid w:val="008527C8"/>
    <w:rsid w:val="00855849"/>
    <w:rsid w:val="00884EC1"/>
    <w:rsid w:val="008C0C3B"/>
    <w:rsid w:val="008E0974"/>
    <w:rsid w:val="008E7CCA"/>
    <w:rsid w:val="008F79A2"/>
    <w:rsid w:val="0090305E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6263"/>
    <w:rsid w:val="009D1371"/>
    <w:rsid w:val="009D19E5"/>
    <w:rsid w:val="009D35E7"/>
    <w:rsid w:val="009E491D"/>
    <w:rsid w:val="00A07830"/>
    <w:rsid w:val="00A34360"/>
    <w:rsid w:val="00A70C1E"/>
    <w:rsid w:val="00A87EEA"/>
    <w:rsid w:val="00A924A7"/>
    <w:rsid w:val="00B01CBF"/>
    <w:rsid w:val="00B150C0"/>
    <w:rsid w:val="00B25FBD"/>
    <w:rsid w:val="00B2633B"/>
    <w:rsid w:val="00B26DE1"/>
    <w:rsid w:val="00B63DB2"/>
    <w:rsid w:val="00B666BB"/>
    <w:rsid w:val="00B76CCD"/>
    <w:rsid w:val="00B81B2F"/>
    <w:rsid w:val="00B85510"/>
    <w:rsid w:val="00B85D13"/>
    <w:rsid w:val="00B95745"/>
    <w:rsid w:val="00B95DC7"/>
    <w:rsid w:val="00BB3E7E"/>
    <w:rsid w:val="00BC1E9E"/>
    <w:rsid w:val="00BC564A"/>
    <w:rsid w:val="00BD0B0E"/>
    <w:rsid w:val="00BD25E0"/>
    <w:rsid w:val="00BE06FF"/>
    <w:rsid w:val="00BE40A6"/>
    <w:rsid w:val="00BF1FF2"/>
    <w:rsid w:val="00C0260C"/>
    <w:rsid w:val="00C04AC2"/>
    <w:rsid w:val="00C04D06"/>
    <w:rsid w:val="00C14549"/>
    <w:rsid w:val="00C23B51"/>
    <w:rsid w:val="00C65A7A"/>
    <w:rsid w:val="00C82EE1"/>
    <w:rsid w:val="00C9496B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74F0C"/>
    <w:rsid w:val="00D77E56"/>
    <w:rsid w:val="00D96721"/>
    <w:rsid w:val="00DA050B"/>
    <w:rsid w:val="00DA0AE0"/>
    <w:rsid w:val="00DB23EC"/>
    <w:rsid w:val="00DC5C90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EE204E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A04A8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8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EFD39-8F2B-4A6A-83D0-D4B3FAF1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1634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2023-11-17T06:37:00Z</cp:lastPrinted>
  <dcterms:created xsi:type="dcterms:W3CDTF">2023-11-16T12:24:00Z</dcterms:created>
  <dcterms:modified xsi:type="dcterms:W3CDTF">2023-12-08T12:04:00Z</dcterms:modified>
</cp:coreProperties>
</file>